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01" w:rsidRPr="00BA50F4" w:rsidRDefault="00F15CCC" w:rsidP="00F15CCC">
      <w:pPr>
        <w:shd w:val="clear" w:color="auto" w:fill="FFFFFF"/>
        <w:spacing w:after="0"/>
        <w:ind w:left="-567"/>
        <w:contextualSpacing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0130" cy="8703444"/>
            <wp:effectExtent l="0" t="0" r="0" b="2540"/>
            <wp:docPr id="1" name="Рисунок 1" descr="C:\Users\Alfiya\Pictures\Scanned0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iya\Pictures\Scanned000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501" w:rsidRPr="00BA50F4" w:rsidRDefault="00222501" w:rsidP="00BA50F4">
      <w:pPr>
        <w:pStyle w:val="a3"/>
        <w:spacing w:before="0" w:beforeAutospacing="0" w:after="0" w:afterAutospacing="0"/>
        <w:jc w:val="both"/>
      </w:pPr>
      <w:r w:rsidRPr="00BA50F4">
        <w:lastRenderedPageBreak/>
        <w:t xml:space="preserve">- </w:t>
      </w:r>
      <w:r w:rsidR="00585BF2" w:rsidRPr="00BA50F4">
        <w:t xml:space="preserve">организовать работу по </w:t>
      </w:r>
      <w:r w:rsidRPr="00BA50F4">
        <w:t>профилактик</w:t>
      </w:r>
      <w:r w:rsidR="00585BF2" w:rsidRPr="00BA50F4">
        <w:t>е</w:t>
      </w:r>
      <w:r w:rsidRPr="00BA50F4">
        <w:t xml:space="preserve"> и запрещени</w:t>
      </w:r>
      <w:r w:rsidR="00585BF2" w:rsidRPr="00BA50F4">
        <w:t>ю</w:t>
      </w:r>
      <w:r w:rsidRPr="00BA50F4">
        <w:t xml:space="preserve"> курения, употреблени</w:t>
      </w:r>
      <w:r w:rsidR="00585BF2" w:rsidRPr="00BA50F4">
        <w:t>ю</w:t>
      </w:r>
      <w:r w:rsidRPr="00BA50F4">
        <w:t xml:space="preserve">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585BF2" w:rsidRPr="00BA50F4" w:rsidRDefault="00222501" w:rsidP="00BA50F4">
      <w:pPr>
        <w:pStyle w:val="a3"/>
        <w:spacing w:before="0" w:beforeAutospacing="0" w:after="0" w:afterAutospacing="0"/>
        <w:jc w:val="both"/>
      </w:pPr>
      <w:r w:rsidRPr="00BA50F4">
        <w:t>- обеспеч</w:t>
      </w:r>
      <w:r w:rsidR="00585BF2" w:rsidRPr="00BA50F4">
        <w:t>ить</w:t>
      </w:r>
      <w:r w:rsidRPr="00BA50F4">
        <w:t xml:space="preserve"> безопасност</w:t>
      </w:r>
      <w:r w:rsidR="00585BF2" w:rsidRPr="00BA50F4">
        <w:t>ь</w:t>
      </w:r>
      <w:r w:rsidRPr="00BA50F4">
        <w:t xml:space="preserve"> обучающихся во время пребывания в школе;</w:t>
      </w:r>
      <w:r w:rsidR="00585BF2" w:rsidRPr="00BA50F4">
        <w:t xml:space="preserve"> </w:t>
      </w:r>
    </w:p>
    <w:p w:rsidR="00222501" w:rsidRPr="00BA50F4" w:rsidRDefault="00585BF2" w:rsidP="00BA50F4">
      <w:pPr>
        <w:pStyle w:val="a3"/>
        <w:spacing w:before="0" w:beforeAutospacing="0" w:after="0" w:afterAutospacing="0"/>
        <w:jc w:val="both"/>
      </w:pPr>
      <w:r w:rsidRPr="00BA50F4">
        <w:t xml:space="preserve">- обеспечить </w:t>
      </w:r>
      <w:r w:rsidR="00222501" w:rsidRPr="00BA50F4">
        <w:t>профилактик</w:t>
      </w:r>
      <w:r w:rsidRPr="00BA50F4">
        <w:t>у</w:t>
      </w:r>
      <w:r w:rsidR="00222501" w:rsidRPr="00BA50F4">
        <w:t xml:space="preserve"> несчастных случаев с обучающимися во время пребывания в </w:t>
      </w:r>
      <w:r w:rsidRPr="00BA50F4">
        <w:t>школе</w:t>
      </w:r>
      <w:r w:rsidR="009F1433">
        <w:t>.</w:t>
      </w:r>
    </w:p>
    <w:p w:rsidR="00890676" w:rsidRPr="00BA50F4" w:rsidRDefault="00890676" w:rsidP="00BA50F4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0676" w:rsidRPr="00BA50F4" w:rsidRDefault="00890676" w:rsidP="004A456E">
      <w:pPr>
        <w:pStyle w:val="HTML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50F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3. </w:t>
      </w:r>
      <w:r w:rsidR="004A456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Основные направления деятельности по охране здоровья</w:t>
      </w:r>
    </w:p>
    <w:p w:rsidR="00890676" w:rsidRPr="00BA50F4" w:rsidRDefault="00890676" w:rsidP="00BA50F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 Организационная работа, заключается в  координации работы школы по вопросам охраны и укрепления здоровья </w:t>
      </w:r>
      <w:r w:rsidR="0018711C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 w:rsidR="0018711C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щихся, а также включает информационную работу, пропаганду и просвещение </w:t>
      </w:r>
      <w:r w:rsidR="0020010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обучающихся 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в области здорового образа жизни;</w:t>
      </w:r>
    </w:p>
    <w:p w:rsidR="00890676" w:rsidRPr="00BA50F4" w:rsidRDefault="00890676" w:rsidP="00BA50F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 Профилактическая работа, обеспечивающая формирование здорового жизненного стиля, активной жизненной позиции и устойчивой мотивации на здоровье у </w:t>
      </w:r>
      <w:r w:rsidR="0015155A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r w:rsidR="0018711C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90676" w:rsidRPr="00BA50F4" w:rsidRDefault="00890676" w:rsidP="00BA50F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3.3. </w:t>
      </w:r>
      <w:r w:rsidR="00741908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Деятельность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направленная на сохранение здоровья </w:t>
      </w:r>
      <w:r w:rsidR="0018711C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 w:rsidR="0018711C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щихся во время </w:t>
      </w:r>
      <w:r w:rsidR="0015155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образовательного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процесса с использованием здоровьесберегающих технологий обучения и воспитания;</w:t>
      </w:r>
    </w:p>
    <w:p w:rsidR="00890676" w:rsidRPr="00BA50F4" w:rsidRDefault="0015155A" w:rsidP="00BA50F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3.4. Работа 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9F14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работниками школы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родителями</w:t>
      </w:r>
      <w:r w:rsidR="0018711C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предполагающая проведение лектория, использование индивидуальных и групповых методов работы, стимулирующих повышение внимания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работников школы, 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родителей </w:t>
      </w:r>
      <w:r w:rsidR="0018711C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(законных представителей) 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к вопросам питания, здорового образа жизни, рациональной двигательной активности, работоспособности организма обучающихся.</w:t>
      </w:r>
    </w:p>
    <w:p w:rsidR="00890676" w:rsidRPr="00BA50F4" w:rsidRDefault="00890676" w:rsidP="00BA50F4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0676" w:rsidRPr="00BA50F4" w:rsidRDefault="008C39A3" w:rsidP="00061EC7">
      <w:pPr>
        <w:pStyle w:val="HTML"/>
        <w:tabs>
          <w:tab w:val="left" w:pos="5483"/>
        </w:tabs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BA50F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4</w:t>
      </w:r>
      <w:r w:rsidR="00890676" w:rsidRPr="00BA50F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. </w:t>
      </w:r>
      <w:r w:rsidR="00061EC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Организация деятельности по охране здоровья</w:t>
      </w:r>
    </w:p>
    <w:p w:rsidR="00890676" w:rsidRPr="00BA50F4" w:rsidRDefault="008C39A3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.1. Текущая деятельность 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школы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определяется </w:t>
      </w:r>
      <w:r w:rsidR="00890676" w:rsidRPr="00BA50F4">
        <w:rPr>
          <w:rFonts w:ascii="Times New Roman" w:eastAsia="Calibri" w:hAnsi="Times New Roman" w:cs="Times New Roman"/>
          <w:sz w:val="24"/>
          <w:szCs w:val="24"/>
        </w:rPr>
        <w:t xml:space="preserve">планом работы по охране </w:t>
      </w:r>
      <w:r w:rsidR="0018711C" w:rsidRPr="00BA50F4">
        <w:rPr>
          <w:rFonts w:ascii="Times New Roman" w:eastAsia="Calibri" w:hAnsi="Times New Roman" w:cs="Times New Roman"/>
          <w:sz w:val="24"/>
          <w:szCs w:val="24"/>
        </w:rPr>
        <w:t>з</w:t>
      </w:r>
      <w:r w:rsidR="00890676" w:rsidRPr="00BA50F4">
        <w:rPr>
          <w:rFonts w:ascii="Times New Roman" w:eastAsia="Calibri" w:hAnsi="Times New Roman" w:cs="Times New Roman"/>
          <w:sz w:val="24"/>
          <w:szCs w:val="24"/>
        </w:rPr>
        <w:t>доровья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="00272B9A" w:rsidRPr="00BA50F4">
        <w:rPr>
          <w:rFonts w:ascii="Times New Roman" w:eastAsia="Calibri" w:hAnsi="Times New Roman" w:cs="Times New Roman"/>
          <w:sz w:val="24"/>
          <w:szCs w:val="24"/>
        </w:rPr>
        <w:t>, планом действий в чрезвычайной ситуации и планом гражданской обороны</w:t>
      </w:r>
      <w:r w:rsidR="00890676" w:rsidRPr="00BA50F4">
        <w:rPr>
          <w:rFonts w:ascii="Times New Roman" w:eastAsia="Calibri" w:hAnsi="Times New Roman" w:cs="Times New Roman"/>
          <w:sz w:val="24"/>
          <w:szCs w:val="24"/>
        </w:rPr>
        <w:t>.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План</w:t>
      </w:r>
      <w:r w:rsidR="00272B9A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составля</w:t>
      </w:r>
      <w:r w:rsidR="00272B9A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тся на начало учебного года и утвержда</w:t>
      </w:r>
      <w:r w:rsidR="00CE7448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тся директором школы.</w:t>
      </w:r>
    </w:p>
    <w:p w:rsidR="008C39A3" w:rsidRPr="00BA50F4" w:rsidRDefault="008C39A3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90676"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.2. 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Для решения задач по защите жизни и здоровья </w:t>
      </w:r>
      <w:r w:rsidR="00272B9A" w:rsidRPr="00BA50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в чрезвычайных ситуациях, обусловленных стихийными бедствиями, техногенными авариями и катастрофами, в ней создается объективная комиссия по чрезвычайным ситуациям. Ее возглавляет директор школы.</w:t>
      </w:r>
    </w:p>
    <w:p w:rsidR="008C39A3" w:rsidRPr="00BA50F4" w:rsidRDefault="00272B9A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8C39A3" w:rsidRPr="00BA50F4">
        <w:rPr>
          <w:rFonts w:ascii="Times New Roman" w:eastAsia="Calibri" w:hAnsi="Times New Roman" w:cs="Times New Roman"/>
          <w:sz w:val="24"/>
          <w:szCs w:val="24"/>
        </w:rPr>
        <w:t xml:space="preserve">Основной задачей школы в области защиты </w:t>
      </w:r>
      <w:r w:rsidRPr="00BA50F4">
        <w:rPr>
          <w:rFonts w:ascii="Times New Roman" w:eastAsia="Calibri" w:hAnsi="Times New Roman" w:cs="Times New Roman"/>
          <w:sz w:val="24"/>
          <w:szCs w:val="24"/>
        </w:rPr>
        <w:t>об</w:t>
      </w:r>
      <w:r w:rsidR="008C39A3" w:rsidRPr="00BA50F4">
        <w:rPr>
          <w:rFonts w:ascii="Times New Roman" w:eastAsia="Calibri" w:hAnsi="Times New Roman" w:cs="Times New Roman"/>
          <w:sz w:val="24"/>
          <w:szCs w:val="24"/>
        </w:rPr>
        <w:t>уча</w:t>
      </w:r>
      <w:r w:rsidRPr="00BA50F4">
        <w:rPr>
          <w:rFonts w:ascii="Times New Roman" w:eastAsia="Calibri" w:hAnsi="Times New Roman" w:cs="Times New Roman"/>
          <w:sz w:val="24"/>
          <w:szCs w:val="24"/>
        </w:rPr>
        <w:t>ю</w:t>
      </w:r>
      <w:r w:rsidR="008C39A3" w:rsidRPr="00BA50F4">
        <w:rPr>
          <w:rFonts w:ascii="Times New Roman" w:eastAsia="Calibri" w:hAnsi="Times New Roman" w:cs="Times New Roman"/>
          <w:sz w:val="24"/>
          <w:szCs w:val="24"/>
        </w:rPr>
        <w:t xml:space="preserve">щихся от </w:t>
      </w:r>
      <w:r w:rsidRPr="00BA50F4">
        <w:rPr>
          <w:rFonts w:ascii="Times New Roman" w:eastAsia="Calibri" w:hAnsi="Times New Roman" w:cs="Times New Roman"/>
          <w:sz w:val="24"/>
          <w:szCs w:val="24"/>
        </w:rPr>
        <w:t>чрезвычайных ситуаций</w:t>
      </w:r>
      <w:r w:rsidR="008C39A3" w:rsidRPr="00BA50F4">
        <w:rPr>
          <w:rFonts w:ascii="Times New Roman" w:eastAsia="Calibri" w:hAnsi="Times New Roman" w:cs="Times New Roman"/>
          <w:sz w:val="24"/>
          <w:szCs w:val="24"/>
        </w:rPr>
        <w:t xml:space="preserve"> является изучение с ними основных мероприятий гражданской обороны и правил безопасного поведения в </w:t>
      </w:r>
      <w:r w:rsidRPr="00BA50F4">
        <w:rPr>
          <w:rFonts w:ascii="Times New Roman" w:eastAsia="Calibri" w:hAnsi="Times New Roman" w:cs="Times New Roman"/>
          <w:sz w:val="24"/>
          <w:szCs w:val="24"/>
        </w:rPr>
        <w:t>чрезвычайной ситуации</w:t>
      </w:r>
      <w:r w:rsidR="008C39A3" w:rsidRPr="00BA50F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39A3" w:rsidRPr="00BA50F4" w:rsidRDefault="008C39A3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эвакуация </w:t>
      </w:r>
      <w:r w:rsidR="00272B9A" w:rsidRPr="00BA50F4">
        <w:rPr>
          <w:rFonts w:ascii="Times New Roman" w:eastAsia="Calibri" w:hAnsi="Times New Roman" w:cs="Times New Roman"/>
          <w:sz w:val="24"/>
          <w:szCs w:val="24"/>
        </w:rPr>
        <w:t>об</w:t>
      </w:r>
      <w:r w:rsidRPr="00BA50F4">
        <w:rPr>
          <w:rFonts w:ascii="Times New Roman" w:eastAsia="Calibri" w:hAnsi="Times New Roman" w:cs="Times New Roman"/>
          <w:sz w:val="24"/>
          <w:szCs w:val="24"/>
        </w:rPr>
        <w:t>уча</w:t>
      </w:r>
      <w:r w:rsidR="00272B9A" w:rsidRPr="00BA50F4">
        <w:rPr>
          <w:rFonts w:ascii="Times New Roman" w:eastAsia="Calibri" w:hAnsi="Times New Roman" w:cs="Times New Roman"/>
          <w:sz w:val="24"/>
          <w:szCs w:val="24"/>
        </w:rPr>
        <w:t>ю</w:t>
      </w:r>
      <w:r w:rsidRPr="00BA50F4">
        <w:rPr>
          <w:rFonts w:ascii="Times New Roman" w:eastAsia="Calibri" w:hAnsi="Times New Roman" w:cs="Times New Roman"/>
          <w:sz w:val="24"/>
          <w:szCs w:val="24"/>
        </w:rPr>
        <w:t>щихся из опасной зоны в случае возникновения там угрозы для жизни и здоровья.</w:t>
      </w:r>
    </w:p>
    <w:p w:rsidR="008C39A3" w:rsidRPr="00BA50F4" w:rsidRDefault="008C39A3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использование средств индивидуальной защиты органов дыхания и кожных покровов.</w:t>
      </w:r>
    </w:p>
    <w:p w:rsidR="008C39A3" w:rsidRPr="00BA50F4" w:rsidRDefault="008C39A3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организация медицинской защиты путем оказания первой медицинской помощи пострадавшим.</w:t>
      </w:r>
    </w:p>
    <w:p w:rsidR="00837F6B" w:rsidRPr="00BA50F4" w:rsidRDefault="00837F6B" w:rsidP="00BA50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4.4. При организации </w:t>
      </w:r>
      <w:r w:rsidR="00CE7448">
        <w:rPr>
          <w:rFonts w:ascii="Times New Roman" w:eastAsia="Calibri" w:hAnsi="Times New Roman" w:cs="Times New Roman"/>
          <w:sz w:val="24"/>
          <w:szCs w:val="24"/>
        </w:rPr>
        <w:t>образовательного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процесса в школе используются формы, методы обучения и воспитания,  педагогические (в том числе</w:t>
      </w:r>
      <w:r w:rsidR="00CE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0F4">
        <w:rPr>
          <w:rFonts w:ascii="Times New Roman" w:eastAsia="Calibri" w:hAnsi="Times New Roman" w:cs="Times New Roman"/>
          <w:sz w:val="24"/>
          <w:szCs w:val="24"/>
        </w:rPr>
        <w:t>здоровьесберегающи</w:t>
      </w:r>
      <w:r w:rsidR="00CE7448">
        <w:rPr>
          <w:rFonts w:ascii="Times New Roman" w:eastAsia="Calibri" w:hAnsi="Times New Roman" w:cs="Times New Roman"/>
          <w:sz w:val="24"/>
          <w:szCs w:val="24"/>
        </w:rPr>
        <w:t>е</w:t>
      </w:r>
      <w:r w:rsidRPr="00BA50F4">
        <w:rPr>
          <w:rFonts w:ascii="Times New Roman" w:eastAsia="Calibri" w:hAnsi="Times New Roman" w:cs="Times New Roman"/>
          <w:sz w:val="24"/>
          <w:szCs w:val="24"/>
        </w:rPr>
        <w:t>) технологии, адекватные возрастным и индивидуальным возможностям и особенностям обучающихся, обеспечивающие создание благоприятных психологических  условий образовательной среды.</w:t>
      </w:r>
    </w:p>
    <w:p w:rsidR="00837F6B" w:rsidRPr="00BA50F4" w:rsidRDefault="00837F6B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4.5. Для обучающихся, которые по состоянию здоровья не могут посещать школу, организуется индивидуальное обучение на дому согласно Положению об индивидуальном обучении</w:t>
      </w:r>
      <w:r w:rsidR="00967622">
        <w:rPr>
          <w:rFonts w:ascii="Times New Roman" w:eastAsia="Calibri" w:hAnsi="Times New Roman" w:cs="Times New Roman"/>
          <w:sz w:val="24"/>
          <w:szCs w:val="24"/>
        </w:rPr>
        <w:t xml:space="preserve"> на дому</w:t>
      </w:r>
      <w:r w:rsidRPr="00BA50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7F6B" w:rsidRPr="00BA50F4" w:rsidRDefault="00837F6B" w:rsidP="00BA50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4.6. В школе реализуются дополнительные образовательные  программы, ориентированные  на формирование ценности здоровья и здорового образа жизни, как в урочной, так и во внеурочной  деятельности.</w:t>
      </w:r>
      <w:r w:rsidR="00074941" w:rsidRPr="00BA50F4">
        <w:rPr>
          <w:rFonts w:ascii="Times New Roman" w:eastAsia="Calibri" w:hAnsi="Times New Roman" w:cs="Times New Roman"/>
          <w:sz w:val="24"/>
          <w:szCs w:val="24"/>
        </w:rPr>
        <w:t xml:space="preserve"> В учебных целях в школе создана дружина юных пожарных.</w:t>
      </w:r>
    </w:p>
    <w:p w:rsidR="00837F6B" w:rsidRPr="00BA50F4" w:rsidRDefault="00837F6B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4.7. Школа осуществляет комплексный подход в оказании психолого-педагогической, медико-социальной поддержки обучающихся.</w:t>
      </w:r>
    </w:p>
    <w:p w:rsidR="00837F6B" w:rsidRPr="00BA50F4" w:rsidRDefault="00837F6B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lastRenderedPageBreak/>
        <w:t>4.8. В течение учебного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</w:t>
      </w:r>
      <w:r w:rsidRPr="00BA50F4">
        <w:rPr>
          <w:rFonts w:ascii="Times New Roman" w:eastAsia="Calibri" w:hAnsi="Times New Roman" w:cs="Times New Roman"/>
          <w:sz w:val="24"/>
          <w:szCs w:val="24"/>
        </w:rPr>
        <w:t>проводится методическая и просветительская работа по укреплению здоровья и профилактике заболеваний, пропаганде здорового образа жизни.</w:t>
      </w:r>
    </w:p>
    <w:p w:rsidR="00837F6B" w:rsidRPr="00BA50F4" w:rsidRDefault="00837F6B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4.9. Школа осуществляет взаимодействие 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обучающихся.</w:t>
      </w:r>
    </w:p>
    <w:p w:rsidR="00837F6B" w:rsidRPr="00BA50F4" w:rsidRDefault="00837F6B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4.10. Школа обеспечивает выполнение требований СанПиН при организации учебно-воспитательного процесса и отдыха обучающихся, обеспечивает противопожарную безопасность обучающихся, проводит мероприятия по предупреждению детского травматизма (на уроках, вне уроков), 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дорожно-транспортных происшествиях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, по действиям в 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чрезвычайных ситуациях</w:t>
      </w:r>
      <w:r w:rsidRPr="00BA50F4">
        <w:rPr>
          <w:rFonts w:ascii="Times New Roman" w:eastAsia="Calibri" w:hAnsi="Times New Roman" w:cs="Times New Roman"/>
          <w:sz w:val="24"/>
          <w:szCs w:val="24"/>
        </w:rPr>
        <w:t>. Санитарно-просветительная работа и профилактические мероприятия проводятся силами педагогов и медицинского персонала школы-интерната.</w:t>
      </w:r>
    </w:p>
    <w:p w:rsidR="008D0044" w:rsidRPr="00BA50F4" w:rsidRDefault="00272B9A" w:rsidP="00BA5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</w:t>
      </w:r>
      <w:r w:rsidR="00837F6B" w:rsidRPr="00BA50F4">
        <w:rPr>
          <w:rFonts w:ascii="Times New Roman" w:eastAsia="Calibri" w:hAnsi="Times New Roman" w:cs="Times New Roman"/>
          <w:sz w:val="24"/>
          <w:szCs w:val="24"/>
        </w:rPr>
        <w:t>11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. Школа осуществляет организацию охраны здоровья, оказания первичной медико-санитарной помощи, прохождения периодических медицинских осмотров и диспансеризации обучающихся на основании лицензии на </w:t>
      </w:r>
      <w:r w:rsidR="008D0044" w:rsidRPr="00BA50F4">
        <w:rPr>
          <w:rFonts w:ascii="Times New Roman" w:hAnsi="Times New Roman" w:cs="Times New Roman"/>
          <w:sz w:val="24"/>
          <w:szCs w:val="24"/>
        </w:rPr>
        <w:t xml:space="preserve">осуществление доврачебной медицинской помощи по сестринскому делу в педиатрии. </w:t>
      </w:r>
    </w:p>
    <w:p w:rsidR="00272B9A" w:rsidRPr="00BA50F4" w:rsidRDefault="008D0044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</w:t>
      </w:r>
      <w:r w:rsidR="00837F6B" w:rsidRPr="00BA50F4">
        <w:rPr>
          <w:rFonts w:ascii="Times New Roman" w:eastAsia="Calibri" w:hAnsi="Times New Roman" w:cs="Times New Roman"/>
          <w:sz w:val="24"/>
          <w:szCs w:val="24"/>
        </w:rPr>
        <w:t>12</w:t>
      </w:r>
      <w:r w:rsidRPr="00BA50F4">
        <w:rPr>
          <w:rFonts w:ascii="Times New Roman" w:eastAsia="Calibri" w:hAnsi="Times New Roman" w:cs="Times New Roman"/>
          <w:sz w:val="24"/>
          <w:szCs w:val="24"/>
        </w:rPr>
        <w:t>. Для работы медицинских работников школа предоставляет помещения с соответствующими условиями в учебного корпус</w:t>
      </w:r>
      <w:r w:rsidR="009F1433">
        <w:rPr>
          <w:rFonts w:ascii="Times New Roman" w:eastAsia="Calibri" w:hAnsi="Times New Roman" w:cs="Times New Roman"/>
          <w:sz w:val="24"/>
          <w:szCs w:val="24"/>
        </w:rPr>
        <w:t>а</w:t>
      </w:r>
      <w:r w:rsidRPr="00BA50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0044" w:rsidRPr="00BA50F4" w:rsidRDefault="008D0044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</w:t>
      </w:r>
      <w:r w:rsidR="00837F6B" w:rsidRPr="00BA50F4">
        <w:rPr>
          <w:rFonts w:ascii="Times New Roman" w:eastAsia="Calibri" w:hAnsi="Times New Roman" w:cs="Times New Roman"/>
          <w:sz w:val="24"/>
          <w:szCs w:val="24"/>
        </w:rPr>
        <w:t>13</w:t>
      </w:r>
      <w:r w:rsidRPr="00BA50F4">
        <w:rPr>
          <w:rFonts w:ascii="Times New Roman" w:eastAsia="Calibri" w:hAnsi="Times New Roman" w:cs="Times New Roman"/>
          <w:sz w:val="24"/>
          <w:szCs w:val="24"/>
        </w:rPr>
        <w:t>. Медицинские работники обеспечивают правильное хранение, учёт и списание лекарственных средств, ведут учетно-отчетную документацию, осуществляют профилактическую вакцинацию обучающихся.</w:t>
      </w:r>
    </w:p>
    <w:p w:rsidR="004F728F" w:rsidRPr="00BA50F4" w:rsidRDefault="004F728F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4.1</w:t>
      </w:r>
      <w:r w:rsidR="009F1433">
        <w:rPr>
          <w:rFonts w:ascii="Times New Roman" w:eastAsia="Calibri" w:hAnsi="Times New Roman" w:cs="Times New Roman"/>
          <w:sz w:val="24"/>
          <w:szCs w:val="24"/>
        </w:rPr>
        <w:t>4</w:t>
      </w:r>
      <w:r w:rsidRPr="00BA50F4">
        <w:rPr>
          <w:rFonts w:ascii="Times New Roman" w:eastAsia="Calibri" w:hAnsi="Times New Roman" w:cs="Times New Roman"/>
          <w:sz w:val="24"/>
          <w:szCs w:val="24"/>
        </w:rPr>
        <w:t>. Школа обеспечивает питание обучающихся согласно требованиям СанПиН и Положению о школьной столовой.</w:t>
      </w:r>
    </w:p>
    <w:p w:rsidR="008D0044" w:rsidRPr="00BA50F4" w:rsidRDefault="009B335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</w:t>
      </w:r>
      <w:r w:rsidR="00837F6B" w:rsidRPr="00BA50F4">
        <w:rPr>
          <w:rFonts w:ascii="Times New Roman" w:eastAsia="Calibri" w:hAnsi="Times New Roman" w:cs="Times New Roman"/>
          <w:sz w:val="24"/>
          <w:szCs w:val="24"/>
        </w:rPr>
        <w:t>1</w:t>
      </w:r>
      <w:r w:rsidR="009F1433">
        <w:rPr>
          <w:rFonts w:ascii="Times New Roman" w:eastAsia="Calibri" w:hAnsi="Times New Roman" w:cs="Times New Roman"/>
          <w:sz w:val="24"/>
          <w:szCs w:val="24"/>
        </w:rPr>
        <w:t>5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D0044" w:rsidRPr="00BA50F4">
        <w:rPr>
          <w:rFonts w:ascii="Times New Roman" w:eastAsia="Calibri" w:hAnsi="Times New Roman" w:cs="Times New Roman"/>
          <w:sz w:val="24"/>
          <w:szCs w:val="24"/>
        </w:rPr>
        <w:t>Школа осуществляет влажную уборку учебных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D0044" w:rsidRPr="00BA50F4">
        <w:rPr>
          <w:rFonts w:ascii="Times New Roman" w:eastAsia="Calibri" w:hAnsi="Times New Roman" w:cs="Times New Roman"/>
          <w:sz w:val="24"/>
          <w:szCs w:val="24"/>
        </w:rPr>
        <w:t>служебных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0044" w:rsidRPr="00BA50F4">
        <w:rPr>
          <w:rFonts w:ascii="Times New Roman" w:eastAsia="Calibri" w:hAnsi="Times New Roman" w:cs="Times New Roman"/>
          <w:sz w:val="24"/>
          <w:szCs w:val="24"/>
        </w:rPr>
        <w:t>помещений, рекреаций, поддерживает режим 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помещений.</w:t>
      </w:r>
    </w:p>
    <w:p w:rsidR="008D0044" w:rsidRPr="00BA50F4" w:rsidRDefault="009B335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</w:t>
      </w:r>
      <w:r w:rsidR="00837F6B" w:rsidRPr="00BA50F4">
        <w:rPr>
          <w:rFonts w:ascii="Times New Roman" w:eastAsia="Calibri" w:hAnsi="Times New Roman" w:cs="Times New Roman"/>
          <w:sz w:val="24"/>
          <w:szCs w:val="24"/>
        </w:rPr>
        <w:t>1</w:t>
      </w:r>
      <w:r w:rsidR="009F1433">
        <w:rPr>
          <w:rFonts w:ascii="Times New Roman" w:eastAsia="Calibri" w:hAnsi="Times New Roman" w:cs="Times New Roman"/>
          <w:sz w:val="24"/>
          <w:szCs w:val="24"/>
        </w:rPr>
        <w:t>6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D0044" w:rsidRPr="00BA50F4">
        <w:rPr>
          <w:rFonts w:ascii="Times New Roman" w:eastAsia="Calibri" w:hAnsi="Times New Roman" w:cs="Times New Roman"/>
          <w:sz w:val="24"/>
          <w:szCs w:val="24"/>
        </w:rPr>
        <w:t>Школа обеспечивает своевременный ремонт помещени</w:t>
      </w:r>
      <w:r w:rsidRPr="00BA50F4">
        <w:rPr>
          <w:rFonts w:ascii="Times New Roman" w:eastAsia="Calibri" w:hAnsi="Times New Roman" w:cs="Times New Roman"/>
          <w:sz w:val="24"/>
          <w:szCs w:val="24"/>
        </w:rPr>
        <w:t>й</w:t>
      </w:r>
      <w:r w:rsidR="008D0044" w:rsidRPr="00BA50F4">
        <w:rPr>
          <w:rFonts w:ascii="Times New Roman" w:eastAsia="Calibri" w:hAnsi="Times New Roman" w:cs="Times New Roman"/>
          <w:sz w:val="24"/>
          <w:szCs w:val="24"/>
        </w:rPr>
        <w:t xml:space="preserve"> и осуществляет все ремонтные работы в отсутствие обучающихся в здании школы.</w:t>
      </w:r>
    </w:p>
    <w:p w:rsidR="008D0044" w:rsidRPr="00BA50F4" w:rsidRDefault="009B335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4.1</w:t>
      </w:r>
      <w:r w:rsidR="009F1433">
        <w:rPr>
          <w:rFonts w:ascii="Times New Roman" w:eastAsia="Calibri" w:hAnsi="Times New Roman" w:cs="Times New Roman"/>
          <w:sz w:val="24"/>
          <w:szCs w:val="24"/>
        </w:rPr>
        <w:t>7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. Школа </w:t>
      </w:r>
      <w:r w:rsidR="00C4158A" w:rsidRPr="00BA50F4">
        <w:rPr>
          <w:rFonts w:ascii="Times New Roman" w:eastAsia="Calibri" w:hAnsi="Times New Roman" w:cs="Times New Roman"/>
          <w:sz w:val="24"/>
          <w:szCs w:val="24"/>
        </w:rPr>
        <w:t>обеспечивает текущий контроль за состоянием здоровья обучающихся</w:t>
      </w:r>
      <w:r w:rsidR="007A42ED" w:rsidRPr="00BA50F4">
        <w:rPr>
          <w:rFonts w:ascii="Times New Roman" w:eastAsia="Calibri" w:hAnsi="Times New Roman" w:cs="Times New Roman"/>
          <w:sz w:val="24"/>
          <w:szCs w:val="24"/>
        </w:rPr>
        <w:t>,</w:t>
      </w:r>
      <w:r w:rsidR="007A42ED" w:rsidRPr="00BA50F4">
        <w:rPr>
          <w:sz w:val="24"/>
          <w:szCs w:val="24"/>
        </w:rPr>
        <w:t xml:space="preserve"> </w:t>
      </w:r>
      <w:r w:rsidR="007A42ED" w:rsidRPr="00BA50F4">
        <w:rPr>
          <w:rFonts w:ascii="Times New Roman" w:eastAsia="Calibri" w:hAnsi="Times New Roman" w:cs="Times New Roman"/>
          <w:sz w:val="24"/>
          <w:szCs w:val="24"/>
        </w:rPr>
        <w:t>расследование и учет несчастных случаев с обучающимися во время пребывания в школе.</w:t>
      </w:r>
    </w:p>
    <w:p w:rsidR="0054638D" w:rsidRPr="00BA50F4" w:rsidRDefault="0054638D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4.1</w:t>
      </w:r>
      <w:r w:rsidR="009F1433">
        <w:rPr>
          <w:rFonts w:ascii="Times New Roman" w:eastAsia="Calibri" w:hAnsi="Times New Roman" w:cs="Times New Roman"/>
          <w:sz w:val="24"/>
          <w:szCs w:val="24"/>
        </w:rPr>
        <w:t>8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. Школа осуществляет </w:t>
      </w:r>
      <w:r w:rsidRPr="00BA50F4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ведения установленной нормативными правовыми актами в области охраны здоровья граждан медицинской документации и отчетности.</w:t>
      </w:r>
    </w:p>
    <w:p w:rsidR="00CE7448" w:rsidRPr="00BA50F4" w:rsidRDefault="00CE7448" w:rsidP="00BA50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0676" w:rsidRPr="00BA50F4" w:rsidRDefault="008910B2" w:rsidP="00967622">
      <w:pPr>
        <w:pStyle w:val="HTML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BA50F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5</w:t>
      </w:r>
      <w:r w:rsidR="00890676" w:rsidRPr="00BA50F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. </w:t>
      </w:r>
      <w:r w:rsidR="00967622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Ответственность школы</w:t>
      </w:r>
    </w:p>
    <w:p w:rsidR="005359AE" w:rsidRPr="00BA50F4" w:rsidRDefault="008910B2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Ответственность за с</w:t>
      </w:r>
      <w:r w:rsidR="00074941" w:rsidRPr="00BA50F4">
        <w:rPr>
          <w:rFonts w:ascii="Times New Roman" w:eastAsia="Calibri" w:hAnsi="Times New Roman" w:cs="Times New Roman"/>
          <w:sz w:val="24"/>
          <w:szCs w:val="24"/>
        </w:rPr>
        <w:t xml:space="preserve">оздание необходимых условий по охране здоровья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обучающихся школы нес</w:t>
      </w:r>
      <w:r w:rsidR="00CE7448">
        <w:rPr>
          <w:rFonts w:ascii="Times New Roman" w:eastAsia="Calibri" w:hAnsi="Times New Roman" w:cs="Times New Roman"/>
          <w:sz w:val="24"/>
          <w:szCs w:val="24"/>
        </w:rPr>
        <w:t>е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="00CE7448">
        <w:rPr>
          <w:rFonts w:ascii="Times New Roman" w:eastAsia="Calibri" w:hAnsi="Times New Roman" w:cs="Times New Roman"/>
          <w:sz w:val="24"/>
          <w:szCs w:val="24"/>
        </w:rPr>
        <w:t>администрация школы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, в соответствии с законодательством РФ и Уставом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школы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180E" w:rsidRPr="00BA50F4" w:rsidRDefault="005A180E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5.2. Директор школы несет ответственность за обеспечение контроля деятельности по охране здоровья обучающихся.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5.</w:t>
      </w:r>
      <w:r w:rsidR="00CE7448">
        <w:rPr>
          <w:rFonts w:ascii="Times New Roman" w:eastAsia="Calibri" w:hAnsi="Times New Roman" w:cs="Times New Roman"/>
          <w:sz w:val="24"/>
          <w:szCs w:val="24"/>
        </w:rPr>
        <w:t xml:space="preserve">2. На заместителя директора по </w:t>
      </w:r>
      <w:r w:rsidR="009F1433">
        <w:rPr>
          <w:rFonts w:ascii="Times New Roman" w:eastAsia="Calibri" w:hAnsi="Times New Roman" w:cs="Times New Roman"/>
          <w:sz w:val="24"/>
          <w:szCs w:val="24"/>
        </w:rPr>
        <w:t>административно-хозяйственной работе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озлагается ответственность за:</w:t>
      </w:r>
    </w:p>
    <w:p w:rsidR="00074941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разраб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отку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 xml:space="preserve">плана действий в чрезвычайных ситуациях и </w:t>
      </w:r>
      <w:r w:rsidRPr="00BA50F4">
        <w:rPr>
          <w:rFonts w:ascii="Times New Roman" w:eastAsia="Calibri" w:hAnsi="Times New Roman" w:cs="Times New Roman"/>
          <w:sz w:val="24"/>
          <w:szCs w:val="24"/>
        </w:rPr>
        <w:t>план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а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гражданской обороны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и прове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дения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заняти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й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требованиями;</w:t>
      </w:r>
    </w:p>
    <w:p w:rsidR="00074941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обеспеч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ение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готовност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и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коллективных средств защиты и правильное их использование;</w:t>
      </w:r>
    </w:p>
    <w:p w:rsidR="00074941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обеспеч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ение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организаци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и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соблюдения требований пожарной безопасности и исправност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и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средств пожаротушения;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обеспечение контроля безопасност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и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 приборов и ТСО;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организацию разработки и периодический осмотр инструкций по охране труда 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и технике безопасности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проведение совместно с профсоюзным комитетом контроля безопасности использования учебных приборов, мебели, химических реактивов;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изъятие всего, что не предусмотрено типовыми перечнями, приостановку образовательного процесса в помещениях, если создаются условия опасные для здоровья;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контроль своевременн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ого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 проведени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я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 инструктажа обучающихся по ТБ и регистрацию инструктажа в журнале;</w:t>
      </w:r>
    </w:p>
    <w:p w:rsidR="005359AE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ведени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е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 журнала</w:t>
      </w:r>
      <w:r w:rsidR="00CC2595">
        <w:rPr>
          <w:rFonts w:ascii="Times New Roman" w:eastAsia="Calibri" w:hAnsi="Times New Roman" w:cs="Times New Roman"/>
          <w:sz w:val="24"/>
          <w:szCs w:val="24"/>
        </w:rPr>
        <w:t xml:space="preserve"> регистрации несчастных случаев;</w:t>
      </w:r>
    </w:p>
    <w:p w:rsidR="00CC2595" w:rsidRPr="00BA50F4" w:rsidRDefault="00CC2595" w:rsidP="00CC2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обеспечивает организацию соблюдения требований пожарной безопасности и исправность средств пожаротушения;</w:t>
      </w:r>
    </w:p>
    <w:p w:rsidR="00CC2595" w:rsidRPr="00BA50F4" w:rsidRDefault="00CC2595" w:rsidP="00CC2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-обеспечивает контроль за санитарно-гигиеническим состоянием всех помещений учреждения;</w:t>
      </w:r>
    </w:p>
    <w:p w:rsidR="00CC2595" w:rsidRPr="00BA50F4" w:rsidRDefault="00CC2595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-обеспечивает учебные кабинеты, мастерские и другие помещения оборудованием и инвентарем, отвечающим требованием правил и норм ТБ.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5.3. Н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а зам</w:t>
      </w:r>
      <w:r w:rsidRPr="00BA50F4">
        <w:rPr>
          <w:rFonts w:ascii="Times New Roman" w:eastAsia="Calibri" w:hAnsi="Times New Roman" w:cs="Times New Roman"/>
          <w:sz w:val="24"/>
          <w:szCs w:val="24"/>
        </w:rPr>
        <w:t>естител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ей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 директора </w:t>
      </w:r>
      <w:r w:rsidR="00CE7448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BA50F4">
        <w:rPr>
          <w:rFonts w:ascii="Times New Roman" w:eastAsia="Calibri" w:hAnsi="Times New Roman" w:cs="Times New Roman"/>
          <w:sz w:val="24"/>
          <w:szCs w:val="24"/>
        </w:rPr>
        <w:t>учебно-воспитательной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 xml:space="preserve">воспитательной </w:t>
      </w:r>
      <w:r w:rsidRPr="00BA50F4">
        <w:rPr>
          <w:rFonts w:ascii="Times New Roman" w:eastAsia="Calibri" w:hAnsi="Times New Roman" w:cs="Times New Roman"/>
          <w:sz w:val="24"/>
          <w:szCs w:val="24"/>
        </w:rPr>
        <w:t>работе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возлагается ответственность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за:</w:t>
      </w:r>
    </w:p>
    <w:p w:rsidR="005A180E" w:rsidRPr="00BA50F4" w:rsidRDefault="005A180E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разработку плана работы по охране здоровья обучающихся;</w:t>
      </w:r>
    </w:p>
    <w:p w:rsidR="00074941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организацию работы по соблюдению в образовательном процессе норм и правил охраны труда</w:t>
      </w:r>
      <w:r w:rsidR="00CE7448">
        <w:rPr>
          <w:rFonts w:ascii="Times New Roman" w:eastAsia="Calibri" w:hAnsi="Times New Roman" w:cs="Times New Roman"/>
          <w:sz w:val="24"/>
          <w:szCs w:val="24"/>
        </w:rPr>
        <w:t xml:space="preserve"> и обеспечению безопасности образовательного процесса</w:t>
      </w:r>
      <w:r w:rsidRPr="00BA50F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4941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обеспеч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ение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соблюдени</w:t>
      </w:r>
      <w:r w:rsidR="005A180E" w:rsidRPr="00BA50F4">
        <w:rPr>
          <w:rFonts w:ascii="Times New Roman" w:eastAsia="Calibri" w:hAnsi="Times New Roman" w:cs="Times New Roman"/>
          <w:sz w:val="24"/>
          <w:szCs w:val="24"/>
        </w:rPr>
        <w:t>я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обучающимися правил безопасности при проведении образовательного процесса;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 xml:space="preserve">организацию воспитательной работы в соответствии с нормами и </w:t>
      </w:r>
      <w:r w:rsidRPr="00BA50F4">
        <w:rPr>
          <w:rFonts w:ascii="Times New Roman" w:eastAsia="Calibri" w:hAnsi="Times New Roman" w:cs="Times New Roman"/>
          <w:sz w:val="24"/>
          <w:szCs w:val="24"/>
        </w:rPr>
        <w:t>п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равилами охраны труда</w:t>
      </w:r>
      <w:r w:rsidR="00CE7448">
        <w:rPr>
          <w:rFonts w:ascii="Times New Roman" w:eastAsia="Calibri" w:hAnsi="Times New Roman" w:cs="Times New Roman"/>
          <w:sz w:val="24"/>
          <w:szCs w:val="24"/>
        </w:rPr>
        <w:t xml:space="preserve"> и обеспечению безопасности образовательного процесса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59AE" w:rsidRPr="00BA50F4">
        <w:rPr>
          <w:rFonts w:ascii="Times New Roman" w:eastAsia="Calibri" w:hAnsi="Times New Roman" w:cs="Times New Roman"/>
          <w:sz w:val="24"/>
          <w:szCs w:val="24"/>
        </w:rPr>
        <w:t>организацию с обучающими мероприятий по предупреждению травматизма, ДТП.</w:t>
      </w:r>
    </w:p>
    <w:p w:rsidR="005359AE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5.</w:t>
      </w:r>
      <w:r w:rsidR="00CC2595">
        <w:rPr>
          <w:rFonts w:ascii="Times New Roman" w:eastAsia="Calibri" w:hAnsi="Times New Roman" w:cs="Times New Roman"/>
          <w:sz w:val="24"/>
          <w:szCs w:val="24"/>
        </w:rPr>
        <w:t>4</w:t>
      </w:r>
      <w:r w:rsidR="00877EE8" w:rsidRPr="00BA50F4">
        <w:rPr>
          <w:rFonts w:ascii="Times New Roman" w:eastAsia="Calibri" w:hAnsi="Times New Roman" w:cs="Times New Roman"/>
          <w:sz w:val="24"/>
          <w:szCs w:val="24"/>
        </w:rPr>
        <w:t xml:space="preserve"> Классные руководители, воспитатели несут ответственность за  организацию изучения обучающимися правил по охране труда, дорожного движения, поведения в быту, на воде и т.д.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7EE8" w:rsidRPr="00BA50F4" w:rsidRDefault="00074941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5.</w:t>
      </w:r>
      <w:r w:rsidR="00CC2595">
        <w:rPr>
          <w:rFonts w:ascii="Times New Roman" w:eastAsia="Calibri" w:hAnsi="Times New Roman" w:cs="Times New Roman"/>
          <w:sz w:val="24"/>
          <w:szCs w:val="24"/>
        </w:rPr>
        <w:t>5</w:t>
      </w:r>
      <w:r w:rsidRPr="00BA50F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77EE8" w:rsidRPr="00BA50F4">
        <w:rPr>
          <w:rFonts w:ascii="Times New Roman" w:eastAsia="Calibri" w:hAnsi="Times New Roman" w:cs="Times New Roman"/>
          <w:sz w:val="24"/>
          <w:szCs w:val="24"/>
        </w:rPr>
        <w:t>Все работники школы-интерната несут ответственность за:</w:t>
      </w:r>
    </w:p>
    <w:p w:rsidR="00877EE8" w:rsidRPr="00BA50F4" w:rsidRDefault="00877EE8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организацию безопасности и контроль состояния рабочих мест, оборудования, наглядных пособий, спортивного инвентаря;</w:t>
      </w:r>
    </w:p>
    <w:p w:rsidR="00877EE8" w:rsidRPr="00BA50F4" w:rsidRDefault="00877EE8" w:rsidP="00BA5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проведение мероприятий, занятий в неприспособленных помещениях;</w:t>
      </w:r>
    </w:p>
    <w:p w:rsidR="00732572" w:rsidRPr="00CC2595" w:rsidRDefault="00877EE8" w:rsidP="00CC2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F4">
        <w:rPr>
          <w:rFonts w:ascii="Times New Roman" w:eastAsia="Calibri" w:hAnsi="Times New Roman" w:cs="Times New Roman"/>
          <w:sz w:val="24"/>
          <w:szCs w:val="24"/>
        </w:rPr>
        <w:t>- проведение необходимого инструктажа обучающихся с записью в специальный журнал.</w:t>
      </w:r>
    </w:p>
    <w:p w:rsidR="00732572" w:rsidRDefault="00732572" w:rsidP="009676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622" w:rsidRPr="00967622" w:rsidRDefault="00967622" w:rsidP="009676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67622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967622" w:rsidRPr="00967622" w:rsidRDefault="00967622" w:rsidP="00967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67622">
        <w:rPr>
          <w:rFonts w:ascii="Times New Roman" w:hAnsi="Times New Roman" w:cs="Times New Roman"/>
          <w:sz w:val="24"/>
          <w:szCs w:val="24"/>
        </w:rPr>
        <w:t>.1.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и/или дополнений в Положение.</w:t>
      </w:r>
    </w:p>
    <w:p w:rsidR="00967622" w:rsidRPr="00967622" w:rsidRDefault="00967622" w:rsidP="00967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67622">
        <w:rPr>
          <w:rFonts w:ascii="Times New Roman" w:hAnsi="Times New Roman" w:cs="Times New Roman"/>
          <w:sz w:val="24"/>
          <w:szCs w:val="24"/>
        </w:rPr>
        <w:t>.2. Изменения и/или дополнения в Положение принимаются с учетом мнения Попечительского совета, Педагогического совета и вступают в силу со дня утверждения директором школы.</w:t>
      </w:r>
    </w:p>
    <w:p w:rsidR="00967622" w:rsidRPr="00967622" w:rsidRDefault="00967622" w:rsidP="00967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67622">
        <w:rPr>
          <w:rFonts w:ascii="Times New Roman" w:hAnsi="Times New Roman" w:cs="Times New Roman"/>
          <w:sz w:val="24"/>
          <w:szCs w:val="24"/>
        </w:rPr>
        <w:t>.3. Положение вступает в силу со дня утверждения директором школы-интерната. Иные локальные нормативные акты школы-интерната, принятые и/или утвержденные до вступления в силу настоящего Положения, применяются в части, не противоречащей действующему законодательству и Положению.</w:t>
      </w:r>
    </w:p>
    <w:p w:rsidR="00967622" w:rsidRPr="00967622" w:rsidRDefault="00967622" w:rsidP="00967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67622">
        <w:rPr>
          <w:rFonts w:ascii="Times New Roman" w:hAnsi="Times New Roman" w:cs="Times New Roman"/>
          <w:sz w:val="24"/>
          <w:szCs w:val="24"/>
        </w:rPr>
        <w:t>.4. Настоящее Положение прекращает свое действие при реорганизации или ликвидации школы.</w:t>
      </w:r>
    </w:p>
    <w:p w:rsidR="00101029" w:rsidRDefault="00101029" w:rsidP="00535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1029" w:rsidSect="00CC2595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E95" w:rsidRDefault="00450E95" w:rsidP="00CC2595">
      <w:pPr>
        <w:spacing w:after="0" w:line="240" w:lineRule="auto"/>
      </w:pPr>
      <w:r>
        <w:separator/>
      </w:r>
    </w:p>
  </w:endnote>
  <w:endnote w:type="continuationSeparator" w:id="0">
    <w:p w:rsidR="00450E95" w:rsidRDefault="00450E95" w:rsidP="00CC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768817"/>
      <w:docPartObj>
        <w:docPartGallery w:val="Page Numbers (Bottom of Page)"/>
        <w:docPartUnique/>
      </w:docPartObj>
    </w:sdtPr>
    <w:sdtEndPr/>
    <w:sdtContent>
      <w:p w:rsidR="00CC2595" w:rsidRDefault="00CC259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CCC">
          <w:rPr>
            <w:noProof/>
          </w:rPr>
          <w:t>2</w:t>
        </w:r>
        <w:r>
          <w:fldChar w:fldCharType="end"/>
        </w:r>
      </w:p>
    </w:sdtContent>
  </w:sdt>
  <w:p w:rsidR="00CC2595" w:rsidRDefault="00CC25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E95" w:rsidRDefault="00450E95" w:rsidP="00CC2595">
      <w:pPr>
        <w:spacing w:after="0" w:line="240" w:lineRule="auto"/>
      </w:pPr>
      <w:r>
        <w:separator/>
      </w:r>
    </w:p>
  </w:footnote>
  <w:footnote w:type="continuationSeparator" w:id="0">
    <w:p w:rsidR="00450E95" w:rsidRDefault="00450E95" w:rsidP="00CC2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413"/>
    <w:multiLevelType w:val="multilevel"/>
    <w:tmpl w:val="F6ACB8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0A25562B"/>
    <w:multiLevelType w:val="hybridMultilevel"/>
    <w:tmpl w:val="EA98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316"/>
    <w:multiLevelType w:val="multilevel"/>
    <w:tmpl w:val="251C1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00F07"/>
    <w:multiLevelType w:val="multilevel"/>
    <w:tmpl w:val="F6ACB8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442C20A2"/>
    <w:multiLevelType w:val="multilevel"/>
    <w:tmpl w:val="35C8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61CC3"/>
    <w:multiLevelType w:val="multilevel"/>
    <w:tmpl w:val="210A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AE"/>
    <w:rsid w:val="00014810"/>
    <w:rsid w:val="00061EC7"/>
    <w:rsid w:val="000667B6"/>
    <w:rsid w:val="00072055"/>
    <w:rsid w:val="00074941"/>
    <w:rsid w:val="00101029"/>
    <w:rsid w:val="001451A2"/>
    <w:rsid w:val="0015155A"/>
    <w:rsid w:val="0018711C"/>
    <w:rsid w:val="00200106"/>
    <w:rsid w:val="00222501"/>
    <w:rsid w:val="00272B9A"/>
    <w:rsid w:val="002E47BD"/>
    <w:rsid w:val="003237A3"/>
    <w:rsid w:val="00450E95"/>
    <w:rsid w:val="00457895"/>
    <w:rsid w:val="004A456E"/>
    <w:rsid w:val="004F728F"/>
    <w:rsid w:val="005359AE"/>
    <w:rsid w:val="0054638D"/>
    <w:rsid w:val="00585BF2"/>
    <w:rsid w:val="005A180E"/>
    <w:rsid w:val="005D7902"/>
    <w:rsid w:val="00732572"/>
    <w:rsid w:val="00741908"/>
    <w:rsid w:val="007A42ED"/>
    <w:rsid w:val="007F2FA0"/>
    <w:rsid w:val="00837F6B"/>
    <w:rsid w:val="00877EE8"/>
    <w:rsid w:val="00890676"/>
    <w:rsid w:val="008910B2"/>
    <w:rsid w:val="008C39A3"/>
    <w:rsid w:val="008D0044"/>
    <w:rsid w:val="00967622"/>
    <w:rsid w:val="009B3351"/>
    <w:rsid w:val="009F1433"/>
    <w:rsid w:val="00BA50F4"/>
    <w:rsid w:val="00C4158A"/>
    <w:rsid w:val="00C57759"/>
    <w:rsid w:val="00CC2595"/>
    <w:rsid w:val="00CE7448"/>
    <w:rsid w:val="00DA6EAA"/>
    <w:rsid w:val="00E268E6"/>
    <w:rsid w:val="00E52731"/>
    <w:rsid w:val="00F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0676"/>
    <w:pPr>
      <w:ind w:left="720"/>
      <w:contextualSpacing/>
    </w:pPr>
  </w:style>
  <w:style w:type="paragraph" w:styleId="HTML">
    <w:name w:val="HTML Preformatted"/>
    <w:basedOn w:val="a"/>
    <w:link w:val="HTML0"/>
    <w:rsid w:val="00890676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 CYR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0676"/>
    <w:rPr>
      <w:rFonts w:ascii="Courier New" w:eastAsia="Lucida Sans Unicode" w:hAnsi="Courier New" w:cs="Times New Roman CYR"/>
      <w:kern w:val="1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F14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9F1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C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2595"/>
  </w:style>
  <w:style w:type="paragraph" w:styleId="a9">
    <w:name w:val="footer"/>
    <w:basedOn w:val="a"/>
    <w:link w:val="aa"/>
    <w:uiPriority w:val="99"/>
    <w:unhideWhenUsed/>
    <w:rsid w:val="00CC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2595"/>
  </w:style>
  <w:style w:type="paragraph" w:styleId="ab">
    <w:name w:val="Balloon Text"/>
    <w:basedOn w:val="a"/>
    <w:link w:val="ac"/>
    <w:uiPriority w:val="99"/>
    <w:semiHidden/>
    <w:unhideWhenUsed/>
    <w:rsid w:val="00CC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259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45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0676"/>
    <w:pPr>
      <w:ind w:left="720"/>
      <w:contextualSpacing/>
    </w:pPr>
  </w:style>
  <w:style w:type="paragraph" w:styleId="HTML">
    <w:name w:val="HTML Preformatted"/>
    <w:basedOn w:val="a"/>
    <w:link w:val="HTML0"/>
    <w:rsid w:val="00890676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 CYR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0676"/>
    <w:rPr>
      <w:rFonts w:ascii="Courier New" w:eastAsia="Lucida Sans Unicode" w:hAnsi="Courier New" w:cs="Times New Roman CYR"/>
      <w:kern w:val="1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F14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9F1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C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2595"/>
  </w:style>
  <w:style w:type="paragraph" w:styleId="a9">
    <w:name w:val="footer"/>
    <w:basedOn w:val="a"/>
    <w:link w:val="aa"/>
    <w:uiPriority w:val="99"/>
    <w:unhideWhenUsed/>
    <w:rsid w:val="00CC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2595"/>
  </w:style>
  <w:style w:type="paragraph" w:styleId="ab">
    <w:name w:val="Balloon Text"/>
    <w:basedOn w:val="a"/>
    <w:link w:val="ac"/>
    <w:uiPriority w:val="99"/>
    <w:semiHidden/>
    <w:unhideWhenUsed/>
    <w:rsid w:val="00CC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259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45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Шустикова</dc:creator>
  <cp:lastModifiedBy>Alfiya</cp:lastModifiedBy>
  <cp:revision>2</cp:revision>
  <cp:lastPrinted>2018-11-01T07:07:00Z</cp:lastPrinted>
  <dcterms:created xsi:type="dcterms:W3CDTF">2018-11-02T05:13:00Z</dcterms:created>
  <dcterms:modified xsi:type="dcterms:W3CDTF">2018-11-02T05:13:00Z</dcterms:modified>
</cp:coreProperties>
</file>